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6C" w:rsidRDefault="009E49C0">
      <w:pPr>
        <w:rPr>
          <w:lang w:val="en-US"/>
        </w:rPr>
      </w:pPr>
      <w:r>
        <w:t>4</w:t>
      </w:r>
      <w:r>
        <w:rPr>
          <w:lang w:val="en-US"/>
        </w:rPr>
        <w:t>B Fashion and shopping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561AA" w:rsidTr="005E6514">
        <w:tc>
          <w:tcPr>
            <w:tcW w:w="2392" w:type="dxa"/>
          </w:tcPr>
          <w:p w:rsidR="00F561AA" w:rsidRDefault="00F561AA">
            <w:pPr>
              <w:rPr>
                <w:lang w:val="en-US"/>
              </w:rPr>
            </w:pPr>
            <w:r>
              <w:rPr>
                <w:lang w:val="en-US"/>
              </w:rPr>
              <w:t>absolutely</w:t>
            </w:r>
          </w:p>
        </w:tc>
        <w:tc>
          <w:tcPr>
            <w:tcW w:w="2393" w:type="dxa"/>
          </w:tcPr>
          <w:p w:rsidR="00F561AA" w:rsidRPr="00A82015" w:rsidRDefault="00F561AA" w:rsidP="0028203B">
            <w:r w:rsidRPr="00A82015">
              <w:t>абсолютно</w:t>
            </w:r>
          </w:p>
        </w:tc>
        <w:tc>
          <w:tcPr>
            <w:tcW w:w="2393" w:type="dxa"/>
          </w:tcPr>
          <w:p w:rsidR="00F561AA" w:rsidRDefault="00F561AA">
            <w:pPr>
              <w:rPr>
                <w:lang w:val="en-US"/>
              </w:rPr>
            </w:pPr>
            <w:r>
              <w:rPr>
                <w:lang w:val="en-US"/>
              </w:rPr>
              <w:t>auction</w:t>
            </w:r>
          </w:p>
        </w:tc>
        <w:tc>
          <w:tcPr>
            <w:tcW w:w="2393" w:type="dxa"/>
          </w:tcPr>
          <w:p w:rsidR="00F561AA" w:rsidRPr="00C47632" w:rsidRDefault="00F561AA" w:rsidP="00D92DE3">
            <w:r w:rsidRPr="00C47632">
              <w:t>аукцион</w:t>
            </w:r>
          </w:p>
        </w:tc>
      </w:tr>
      <w:tr w:rsidR="00F561AA" w:rsidTr="005E6514">
        <w:tc>
          <w:tcPr>
            <w:tcW w:w="2392" w:type="dxa"/>
          </w:tcPr>
          <w:p w:rsidR="00F561AA" w:rsidRDefault="00F561AA">
            <w:pPr>
              <w:rPr>
                <w:lang w:val="en-US"/>
              </w:rPr>
            </w:pPr>
            <w:r>
              <w:rPr>
                <w:lang w:val="en-US"/>
              </w:rPr>
              <w:t>chic</w:t>
            </w:r>
          </w:p>
        </w:tc>
        <w:tc>
          <w:tcPr>
            <w:tcW w:w="2393" w:type="dxa"/>
          </w:tcPr>
          <w:p w:rsidR="00F561AA" w:rsidRPr="00A82015" w:rsidRDefault="00F561AA" w:rsidP="0028203B">
            <w:r w:rsidRPr="00A82015">
              <w:t>шик</w:t>
            </w:r>
          </w:p>
        </w:tc>
        <w:tc>
          <w:tcPr>
            <w:tcW w:w="2393" w:type="dxa"/>
          </w:tcPr>
          <w:p w:rsidR="00F561AA" w:rsidRDefault="00F561AA">
            <w:pPr>
              <w:rPr>
                <w:lang w:val="en-US"/>
              </w:rPr>
            </w:pPr>
            <w:r>
              <w:rPr>
                <w:lang w:val="en-US"/>
              </w:rPr>
              <w:t>click</w:t>
            </w:r>
          </w:p>
        </w:tc>
        <w:tc>
          <w:tcPr>
            <w:tcW w:w="2393" w:type="dxa"/>
          </w:tcPr>
          <w:p w:rsidR="00F561AA" w:rsidRPr="002D11E6" w:rsidRDefault="002D11E6" w:rsidP="00D92DE3">
            <w:r>
              <w:t>щелкать</w:t>
            </w:r>
          </w:p>
        </w:tc>
      </w:tr>
      <w:tr w:rsidR="00F561AA" w:rsidTr="005E6514">
        <w:tc>
          <w:tcPr>
            <w:tcW w:w="2392" w:type="dxa"/>
          </w:tcPr>
          <w:p w:rsidR="00F561AA" w:rsidRDefault="00F561AA">
            <w:pPr>
              <w:rPr>
                <w:lang w:val="en-US"/>
              </w:rPr>
            </w:pPr>
            <w:r>
              <w:rPr>
                <w:lang w:val="en-US"/>
              </w:rPr>
              <w:t>celebrities</w:t>
            </w:r>
          </w:p>
        </w:tc>
        <w:tc>
          <w:tcPr>
            <w:tcW w:w="2393" w:type="dxa"/>
          </w:tcPr>
          <w:p w:rsidR="00F561AA" w:rsidRPr="00A82015" w:rsidRDefault="00F561AA" w:rsidP="0028203B">
            <w:r w:rsidRPr="00A82015">
              <w:t>знаменитости</w:t>
            </w:r>
          </w:p>
        </w:tc>
        <w:tc>
          <w:tcPr>
            <w:tcW w:w="2393" w:type="dxa"/>
          </w:tcPr>
          <w:p w:rsidR="00F561AA" w:rsidRDefault="00F561AA">
            <w:pPr>
              <w:rPr>
                <w:lang w:val="en-US"/>
              </w:rPr>
            </w:pPr>
            <w:r>
              <w:rPr>
                <w:lang w:val="en-US"/>
              </w:rPr>
              <w:t>proceed</w:t>
            </w:r>
          </w:p>
        </w:tc>
        <w:tc>
          <w:tcPr>
            <w:tcW w:w="2393" w:type="dxa"/>
          </w:tcPr>
          <w:p w:rsidR="00F561AA" w:rsidRPr="00C47632" w:rsidRDefault="00F561AA" w:rsidP="00D92DE3">
            <w:r w:rsidRPr="00C47632">
              <w:t>продолжить</w:t>
            </w:r>
          </w:p>
        </w:tc>
      </w:tr>
      <w:tr w:rsidR="00F561AA" w:rsidTr="005E6514">
        <w:tc>
          <w:tcPr>
            <w:tcW w:w="2392" w:type="dxa"/>
          </w:tcPr>
          <w:p w:rsidR="00F561AA" w:rsidRDefault="00F561AA">
            <w:pPr>
              <w:rPr>
                <w:lang w:val="en-US"/>
              </w:rPr>
            </w:pPr>
            <w:r>
              <w:rPr>
                <w:lang w:val="en-US"/>
              </w:rPr>
              <w:t>including</w:t>
            </w:r>
          </w:p>
        </w:tc>
        <w:tc>
          <w:tcPr>
            <w:tcW w:w="2393" w:type="dxa"/>
          </w:tcPr>
          <w:p w:rsidR="00F561AA" w:rsidRPr="00A82015" w:rsidRDefault="00F561AA" w:rsidP="0028203B">
            <w:r w:rsidRPr="00A82015">
              <w:t>в том числе</w:t>
            </w:r>
          </w:p>
        </w:tc>
        <w:tc>
          <w:tcPr>
            <w:tcW w:w="2393" w:type="dxa"/>
          </w:tcPr>
          <w:p w:rsidR="00F561AA" w:rsidRDefault="00F561AA">
            <w:pPr>
              <w:rPr>
                <w:lang w:val="en-US"/>
              </w:rPr>
            </w:pPr>
            <w:r>
              <w:rPr>
                <w:lang w:val="en-US"/>
              </w:rPr>
              <w:t>receipt</w:t>
            </w:r>
          </w:p>
        </w:tc>
        <w:tc>
          <w:tcPr>
            <w:tcW w:w="2393" w:type="dxa"/>
          </w:tcPr>
          <w:p w:rsidR="00F561AA" w:rsidRPr="00C47632" w:rsidRDefault="00F561AA" w:rsidP="00D92DE3">
            <w:r w:rsidRPr="00C47632">
              <w:t>квитанция</w:t>
            </w:r>
          </w:p>
        </w:tc>
      </w:tr>
      <w:tr w:rsidR="00F561AA" w:rsidTr="005E6514">
        <w:tc>
          <w:tcPr>
            <w:tcW w:w="2392" w:type="dxa"/>
          </w:tcPr>
          <w:p w:rsidR="00F561AA" w:rsidRDefault="00F561AA">
            <w:pPr>
              <w:rPr>
                <w:lang w:val="en-US"/>
              </w:rPr>
            </w:pPr>
            <w:r>
              <w:rPr>
                <w:lang w:val="en-US"/>
              </w:rPr>
              <w:t>dyslexic</w:t>
            </w:r>
          </w:p>
        </w:tc>
        <w:tc>
          <w:tcPr>
            <w:tcW w:w="2393" w:type="dxa"/>
          </w:tcPr>
          <w:p w:rsidR="00F561AA" w:rsidRPr="00A82015" w:rsidRDefault="00F561AA" w:rsidP="0028203B">
            <w:proofErr w:type="spellStart"/>
            <w:r w:rsidRPr="00A82015">
              <w:t>дислексический</w:t>
            </w:r>
            <w:proofErr w:type="spellEnd"/>
          </w:p>
        </w:tc>
        <w:tc>
          <w:tcPr>
            <w:tcW w:w="2393" w:type="dxa"/>
          </w:tcPr>
          <w:p w:rsidR="00F561AA" w:rsidRDefault="00F561AA">
            <w:pPr>
              <w:rPr>
                <w:lang w:val="en-US"/>
              </w:rPr>
            </w:pPr>
            <w:r>
              <w:rPr>
                <w:lang w:val="en-US"/>
              </w:rPr>
              <w:t>chic</w:t>
            </w:r>
          </w:p>
        </w:tc>
        <w:tc>
          <w:tcPr>
            <w:tcW w:w="2393" w:type="dxa"/>
          </w:tcPr>
          <w:p w:rsidR="00F561AA" w:rsidRPr="00C47632" w:rsidRDefault="00F561AA" w:rsidP="00D92DE3">
            <w:r w:rsidRPr="00C47632">
              <w:t>шик</w:t>
            </w:r>
          </w:p>
        </w:tc>
      </w:tr>
      <w:tr w:rsidR="00F561AA" w:rsidTr="005E6514">
        <w:tc>
          <w:tcPr>
            <w:tcW w:w="2392" w:type="dxa"/>
          </w:tcPr>
          <w:p w:rsidR="00F561AA" w:rsidRDefault="00F561AA">
            <w:pPr>
              <w:rPr>
                <w:lang w:val="en-US"/>
              </w:rPr>
            </w:pPr>
            <w:r>
              <w:rPr>
                <w:lang w:val="en-US"/>
              </w:rPr>
              <w:t>customers</w:t>
            </w:r>
          </w:p>
        </w:tc>
        <w:tc>
          <w:tcPr>
            <w:tcW w:w="2393" w:type="dxa"/>
          </w:tcPr>
          <w:p w:rsidR="00F561AA" w:rsidRPr="00A82015" w:rsidRDefault="00F561AA" w:rsidP="0028203B">
            <w:r w:rsidRPr="00A82015">
              <w:t>клиенты</w:t>
            </w:r>
          </w:p>
        </w:tc>
        <w:tc>
          <w:tcPr>
            <w:tcW w:w="2393" w:type="dxa"/>
          </w:tcPr>
          <w:p w:rsidR="00F561AA" w:rsidRDefault="00F561AA">
            <w:pPr>
              <w:rPr>
                <w:lang w:val="en-US"/>
              </w:rPr>
            </w:pPr>
            <w:r>
              <w:rPr>
                <w:lang w:val="en-US"/>
              </w:rPr>
              <w:t>cheap</w:t>
            </w:r>
          </w:p>
        </w:tc>
        <w:tc>
          <w:tcPr>
            <w:tcW w:w="2393" w:type="dxa"/>
          </w:tcPr>
          <w:p w:rsidR="00F561AA" w:rsidRPr="00C47632" w:rsidRDefault="002D11E6" w:rsidP="00D92DE3">
            <w:r>
              <w:t>дешевый</w:t>
            </w:r>
          </w:p>
        </w:tc>
      </w:tr>
      <w:tr w:rsidR="00F561AA" w:rsidTr="005E6514">
        <w:tc>
          <w:tcPr>
            <w:tcW w:w="2392" w:type="dxa"/>
          </w:tcPr>
          <w:p w:rsidR="00F561AA" w:rsidRDefault="00F561AA">
            <w:pPr>
              <w:rPr>
                <w:lang w:val="en-US"/>
              </w:rPr>
            </w:pPr>
            <w:r>
              <w:rPr>
                <w:lang w:val="en-US"/>
              </w:rPr>
              <w:t>fancy</w:t>
            </w:r>
          </w:p>
        </w:tc>
        <w:tc>
          <w:tcPr>
            <w:tcW w:w="2393" w:type="dxa"/>
          </w:tcPr>
          <w:p w:rsidR="00F561AA" w:rsidRPr="002D11E6" w:rsidRDefault="002D11E6" w:rsidP="0028203B">
            <w:r>
              <w:t>модный</w:t>
            </w:r>
            <w:bookmarkStart w:id="0" w:name="_GoBack"/>
            <w:bookmarkEnd w:id="0"/>
          </w:p>
        </w:tc>
        <w:tc>
          <w:tcPr>
            <w:tcW w:w="2393" w:type="dxa"/>
          </w:tcPr>
          <w:p w:rsidR="00F561AA" w:rsidRDefault="00F561AA">
            <w:pPr>
              <w:rPr>
                <w:lang w:val="en-US"/>
              </w:rPr>
            </w:pPr>
            <w:r>
              <w:rPr>
                <w:lang w:val="en-US"/>
              </w:rPr>
              <w:t>choose</w:t>
            </w:r>
          </w:p>
        </w:tc>
        <w:tc>
          <w:tcPr>
            <w:tcW w:w="2393" w:type="dxa"/>
          </w:tcPr>
          <w:p w:rsidR="00F561AA" w:rsidRPr="00C47632" w:rsidRDefault="00F561AA" w:rsidP="00D92DE3">
            <w:r w:rsidRPr="00C47632">
              <w:t>выберите</w:t>
            </w:r>
          </w:p>
        </w:tc>
      </w:tr>
      <w:tr w:rsidR="00F561AA" w:rsidTr="005E6514">
        <w:tc>
          <w:tcPr>
            <w:tcW w:w="2392" w:type="dxa"/>
          </w:tcPr>
          <w:p w:rsidR="00F561AA" w:rsidRDefault="00F561AA">
            <w:pPr>
              <w:rPr>
                <w:lang w:val="en-US"/>
              </w:rPr>
            </w:pPr>
            <w:r>
              <w:rPr>
                <w:lang w:val="en-US"/>
              </w:rPr>
              <w:t>bride</w:t>
            </w:r>
          </w:p>
        </w:tc>
        <w:tc>
          <w:tcPr>
            <w:tcW w:w="2393" w:type="dxa"/>
          </w:tcPr>
          <w:p w:rsidR="00F561AA" w:rsidRPr="00A82015" w:rsidRDefault="00F561AA" w:rsidP="0028203B">
            <w:r w:rsidRPr="00A82015">
              <w:t>невеста</w:t>
            </w:r>
          </w:p>
        </w:tc>
        <w:tc>
          <w:tcPr>
            <w:tcW w:w="2393" w:type="dxa"/>
          </w:tcPr>
          <w:p w:rsidR="00F561AA" w:rsidRDefault="00F561AA">
            <w:pPr>
              <w:rPr>
                <w:lang w:val="en-US"/>
              </w:rPr>
            </w:pPr>
            <w:r>
              <w:rPr>
                <w:lang w:val="en-US"/>
              </w:rPr>
              <w:t>chemist</w:t>
            </w:r>
          </w:p>
        </w:tc>
        <w:tc>
          <w:tcPr>
            <w:tcW w:w="2393" w:type="dxa"/>
          </w:tcPr>
          <w:p w:rsidR="00F561AA" w:rsidRPr="00C47632" w:rsidRDefault="00F561AA" w:rsidP="00D92DE3">
            <w:r w:rsidRPr="00C47632">
              <w:t>Химик</w:t>
            </w:r>
          </w:p>
        </w:tc>
      </w:tr>
      <w:tr w:rsidR="00F561AA" w:rsidTr="005E6514">
        <w:tc>
          <w:tcPr>
            <w:tcW w:w="2392" w:type="dxa"/>
          </w:tcPr>
          <w:p w:rsidR="00F561AA" w:rsidRDefault="00113721">
            <w:pPr>
              <w:rPr>
                <w:lang w:val="en-US"/>
              </w:rPr>
            </w:pPr>
            <w:r>
              <w:rPr>
                <w:lang w:val="en-US"/>
              </w:rPr>
              <w:t>bride</w:t>
            </w:r>
            <w:r w:rsidR="00F561AA">
              <w:rPr>
                <w:lang w:val="en-US"/>
              </w:rPr>
              <w:t>groom</w:t>
            </w:r>
          </w:p>
        </w:tc>
        <w:tc>
          <w:tcPr>
            <w:tcW w:w="2393" w:type="dxa"/>
          </w:tcPr>
          <w:p w:rsidR="00F561AA" w:rsidRPr="00A82015" w:rsidRDefault="00F561AA" w:rsidP="0028203B">
            <w:r w:rsidRPr="00A82015">
              <w:t>жених</w:t>
            </w:r>
          </w:p>
        </w:tc>
        <w:tc>
          <w:tcPr>
            <w:tcW w:w="2393" w:type="dxa"/>
          </w:tcPr>
          <w:p w:rsidR="00F561AA" w:rsidRDefault="00F561AA">
            <w:pPr>
              <w:rPr>
                <w:lang w:val="en-US"/>
              </w:rPr>
            </w:pPr>
            <w:r>
              <w:rPr>
                <w:lang w:val="en-US"/>
              </w:rPr>
              <w:t>famous</w:t>
            </w:r>
          </w:p>
        </w:tc>
        <w:tc>
          <w:tcPr>
            <w:tcW w:w="2393" w:type="dxa"/>
          </w:tcPr>
          <w:p w:rsidR="00F561AA" w:rsidRPr="00C47632" w:rsidRDefault="00F561AA" w:rsidP="00D92DE3">
            <w:r w:rsidRPr="00C47632">
              <w:t>известный</w:t>
            </w:r>
          </w:p>
        </w:tc>
      </w:tr>
      <w:tr w:rsidR="00F561AA" w:rsidTr="005E6514">
        <w:tc>
          <w:tcPr>
            <w:tcW w:w="2392" w:type="dxa"/>
          </w:tcPr>
          <w:p w:rsidR="00F561AA" w:rsidRDefault="00F561AA">
            <w:pPr>
              <w:rPr>
                <w:lang w:val="en-US"/>
              </w:rPr>
            </w:pPr>
            <w:r>
              <w:rPr>
                <w:lang w:val="en-US"/>
              </w:rPr>
              <w:t>goodness</w:t>
            </w:r>
          </w:p>
        </w:tc>
        <w:tc>
          <w:tcPr>
            <w:tcW w:w="2393" w:type="dxa"/>
          </w:tcPr>
          <w:p w:rsidR="00F561AA" w:rsidRPr="00A82015" w:rsidRDefault="00F561AA" w:rsidP="0028203B">
            <w:r w:rsidRPr="00A82015">
              <w:t>доброта</w:t>
            </w:r>
          </w:p>
        </w:tc>
        <w:tc>
          <w:tcPr>
            <w:tcW w:w="2393" w:type="dxa"/>
          </w:tcPr>
          <w:p w:rsidR="00F561AA" w:rsidRDefault="00F561AA">
            <w:pPr>
              <w:rPr>
                <w:lang w:val="en-US"/>
              </w:rPr>
            </w:pPr>
            <w:r>
              <w:rPr>
                <w:lang w:val="en-US"/>
              </w:rPr>
              <w:t>singer</w:t>
            </w:r>
          </w:p>
        </w:tc>
        <w:tc>
          <w:tcPr>
            <w:tcW w:w="2393" w:type="dxa"/>
          </w:tcPr>
          <w:p w:rsidR="00F561AA" w:rsidRPr="00C47632" w:rsidRDefault="00F561AA" w:rsidP="00D92DE3">
            <w:r w:rsidRPr="00C47632">
              <w:t>певец</w:t>
            </w:r>
          </w:p>
        </w:tc>
      </w:tr>
      <w:tr w:rsidR="00F561AA" w:rsidTr="005E6514">
        <w:tc>
          <w:tcPr>
            <w:tcW w:w="2392" w:type="dxa"/>
          </w:tcPr>
          <w:p w:rsidR="00F561AA" w:rsidRDefault="00F561AA">
            <w:pPr>
              <w:rPr>
                <w:lang w:val="en-US"/>
              </w:rPr>
            </w:pPr>
            <w:r>
              <w:rPr>
                <w:lang w:val="en-US"/>
              </w:rPr>
              <w:t>in bare feet</w:t>
            </w:r>
          </w:p>
        </w:tc>
        <w:tc>
          <w:tcPr>
            <w:tcW w:w="2393" w:type="dxa"/>
          </w:tcPr>
          <w:p w:rsidR="00F561AA" w:rsidRPr="00A82015" w:rsidRDefault="00F561AA" w:rsidP="0028203B">
            <w:r w:rsidRPr="00A82015">
              <w:t>босиком</w:t>
            </w:r>
          </w:p>
        </w:tc>
        <w:tc>
          <w:tcPr>
            <w:tcW w:w="2393" w:type="dxa"/>
          </w:tcPr>
          <w:p w:rsidR="00F561AA" w:rsidRDefault="00F561AA">
            <w:pPr>
              <w:rPr>
                <w:lang w:val="en-US"/>
              </w:rPr>
            </w:pPr>
            <w:r>
              <w:rPr>
                <w:lang w:val="en-US"/>
              </w:rPr>
              <w:t>partner</w:t>
            </w:r>
          </w:p>
        </w:tc>
        <w:tc>
          <w:tcPr>
            <w:tcW w:w="2393" w:type="dxa"/>
          </w:tcPr>
          <w:p w:rsidR="00F561AA" w:rsidRPr="00C47632" w:rsidRDefault="00F561AA" w:rsidP="00D92DE3">
            <w:r w:rsidRPr="00C47632">
              <w:t>партнер</w:t>
            </w:r>
          </w:p>
        </w:tc>
      </w:tr>
      <w:tr w:rsidR="00F561AA" w:rsidTr="005E6514">
        <w:tc>
          <w:tcPr>
            <w:tcW w:w="2392" w:type="dxa"/>
          </w:tcPr>
          <w:p w:rsidR="00F561AA" w:rsidRDefault="00F561AA">
            <w:pPr>
              <w:rPr>
                <w:lang w:val="en-US"/>
              </w:rPr>
            </w:pPr>
            <w:r>
              <w:rPr>
                <w:lang w:val="en-US"/>
              </w:rPr>
              <w:t>leather</w:t>
            </w:r>
          </w:p>
        </w:tc>
        <w:tc>
          <w:tcPr>
            <w:tcW w:w="2393" w:type="dxa"/>
          </w:tcPr>
          <w:p w:rsidR="00F561AA" w:rsidRPr="00A82015" w:rsidRDefault="00F561AA" w:rsidP="0028203B">
            <w:r w:rsidRPr="00A82015">
              <w:t>кожа</w:t>
            </w:r>
          </w:p>
        </w:tc>
        <w:tc>
          <w:tcPr>
            <w:tcW w:w="2393" w:type="dxa"/>
          </w:tcPr>
          <w:p w:rsidR="00F561AA" w:rsidRDefault="00F561AA">
            <w:pPr>
              <w:rPr>
                <w:lang w:val="en-US"/>
              </w:rPr>
            </w:pPr>
            <w:r>
              <w:rPr>
                <w:lang w:val="en-US"/>
              </w:rPr>
              <w:t>fantastic</w:t>
            </w:r>
          </w:p>
        </w:tc>
        <w:tc>
          <w:tcPr>
            <w:tcW w:w="2393" w:type="dxa"/>
          </w:tcPr>
          <w:p w:rsidR="00F561AA" w:rsidRPr="00C47632" w:rsidRDefault="002D11E6" w:rsidP="00D92DE3">
            <w:r>
              <w:t>фантастический</w:t>
            </w:r>
          </w:p>
        </w:tc>
      </w:tr>
      <w:tr w:rsidR="00F561AA" w:rsidTr="005E6514">
        <w:tc>
          <w:tcPr>
            <w:tcW w:w="2392" w:type="dxa"/>
          </w:tcPr>
          <w:p w:rsidR="00F561AA" w:rsidRPr="002D11E6" w:rsidRDefault="002D11E6">
            <w:pPr>
              <w:rPr>
                <w:lang w:val="en-US"/>
              </w:rPr>
            </w:pPr>
            <w:r>
              <w:rPr>
                <w:lang w:val="en-US"/>
              </w:rPr>
              <w:t>wear</w:t>
            </w:r>
          </w:p>
        </w:tc>
        <w:tc>
          <w:tcPr>
            <w:tcW w:w="2393" w:type="dxa"/>
          </w:tcPr>
          <w:p w:rsidR="00F561AA" w:rsidRPr="00A82015" w:rsidRDefault="00F561AA" w:rsidP="0028203B">
            <w:r w:rsidRPr="00A82015">
              <w:t>носить</w:t>
            </w:r>
          </w:p>
        </w:tc>
        <w:tc>
          <w:tcPr>
            <w:tcW w:w="2393" w:type="dxa"/>
          </w:tcPr>
          <w:p w:rsidR="00F561AA" w:rsidRDefault="00F561AA">
            <w:pPr>
              <w:rPr>
                <w:lang w:val="en-US"/>
              </w:rPr>
            </w:pPr>
            <w:r>
              <w:rPr>
                <w:lang w:val="en-US"/>
              </w:rPr>
              <w:t>high heels</w:t>
            </w:r>
          </w:p>
        </w:tc>
        <w:tc>
          <w:tcPr>
            <w:tcW w:w="2393" w:type="dxa"/>
          </w:tcPr>
          <w:p w:rsidR="00F561AA" w:rsidRPr="00C47632" w:rsidRDefault="00F561AA" w:rsidP="00D92DE3">
            <w:r w:rsidRPr="00C47632">
              <w:t>высокие каблуки</w:t>
            </w:r>
          </w:p>
        </w:tc>
      </w:tr>
      <w:tr w:rsidR="00F561AA" w:rsidTr="005E6514">
        <w:tc>
          <w:tcPr>
            <w:tcW w:w="2392" w:type="dxa"/>
          </w:tcPr>
          <w:p w:rsidR="00F561AA" w:rsidRDefault="00F561AA">
            <w:pPr>
              <w:rPr>
                <w:lang w:val="en-US"/>
              </w:rPr>
            </w:pPr>
            <w:r>
              <w:rPr>
                <w:lang w:val="en-US"/>
              </w:rPr>
              <w:t>account</w:t>
            </w:r>
          </w:p>
        </w:tc>
        <w:tc>
          <w:tcPr>
            <w:tcW w:w="2393" w:type="dxa"/>
          </w:tcPr>
          <w:p w:rsidR="00F561AA" w:rsidRDefault="00F561AA" w:rsidP="0028203B">
            <w:r w:rsidRPr="00A82015">
              <w:t>Счет</w:t>
            </w:r>
          </w:p>
        </w:tc>
        <w:tc>
          <w:tcPr>
            <w:tcW w:w="2393" w:type="dxa"/>
          </w:tcPr>
          <w:p w:rsidR="00F561AA" w:rsidRDefault="00F561AA">
            <w:pPr>
              <w:rPr>
                <w:lang w:val="en-US"/>
              </w:rPr>
            </w:pPr>
            <w:r>
              <w:rPr>
                <w:lang w:val="en-US"/>
              </w:rPr>
              <w:t>selection</w:t>
            </w:r>
          </w:p>
        </w:tc>
        <w:tc>
          <w:tcPr>
            <w:tcW w:w="2393" w:type="dxa"/>
          </w:tcPr>
          <w:p w:rsidR="00F561AA" w:rsidRDefault="00F561AA" w:rsidP="00D92DE3">
            <w:r w:rsidRPr="00C47632">
              <w:t>выбор</w:t>
            </w:r>
          </w:p>
        </w:tc>
      </w:tr>
    </w:tbl>
    <w:p w:rsidR="009E49C0" w:rsidRDefault="009E49C0">
      <w:pPr>
        <w:rPr>
          <w:lang w:val="en-US"/>
        </w:rPr>
      </w:pPr>
    </w:p>
    <w:p w:rsidR="005A2944" w:rsidRDefault="005A2944">
      <w:pPr>
        <w:rPr>
          <w:lang w:val="en-US"/>
        </w:rPr>
      </w:pPr>
    </w:p>
    <w:p w:rsidR="005A2944" w:rsidRDefault="005A2944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A2944" w:rsidRPr="00C47632" w:rsidTr="00C855FB">
        <w:tc>
          <w:tcPr>
            <w:tcW w:w="2392" w:type="dxa"/>
          </w:tcPr>
          <w:p w:rsidR="005A2944" w:rsidRDefault="005A2944" w:rsidP="00C855F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A2944" w:rsidRPr="00A82015" w:rsidRDefault="005A2944" w:rsidP="00C855FB">
            <w:r w:rsidRPr="00A82015">
              <w:t>абсолютно</w:t>
            </w:r>
          </w:p>
        </w:tc>
        <w:tc>
          <w:tcPr>
            <w:tcW w:w="2393" w:type="dxa"/>
          </w:tcPr>
          <w:p w:rsidR="005A2944" w:rsidRDefault="005A2944" w:rsidP="00C855F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A2944" w:rsidRPr="00C47632" w:rsidRDefault="005A2944" w:rsidP="00C855FB">
            <w:r w:rsidRPr="00C47632">
              <w:t>аукцион</w:t>
            </w:r>
          </w:p>
        </w:tc>
      </w:tr>
      <w:tr w:rsidR="005A2944" w:rsidRPr="00C47632" w:rsidTr="00C855FB">
        <w:tc>
          <w:tcPr>
            <w:tcW w:w="2392" w:type="dxa"/>
          </w:tcPr>
          <w:p w:rsidR="005A2944" w:rsidRDefault="005A2944" w:rsidP="00C855F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A2944" w:rsidRPr="00A82015" w:rsidRDefault="005A2944" w:rsidP="00C855FB">
            <w:r w:rsidRPr="00A82015">
              <w:t>шик</w:t>
            </w:r>
          </w:p>
        </w:tc>
        <w:tc>
          <w:tcPr>
            <w:tcW w:w="2393" w:type="dxa"/>
          </w:tcPr>
          <w:p w:rsidR="005A2944" w:rsidRDefault="005A2944" w:rsidP="00C855F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A2944" w:rsidRPr="00C47632" w:rsidRDefault="002D11E6" w:rsidP="002D11E6">
            <w:r>
              <w:t>щелкать</w:t>
            </w:r>
          </w:p>
        </w:tc>
      </w:tr>
      <w:tr w:rsidR="005A2944" w:rsidRPr="00C47632" w:rsidTr="00C855FB">
        <w:tc>
          <w:tcPr>
            <w:tcW w:w="2392" w:type="dxa"/>
          </w:tcPr>
          <w:p w:rsidR="005A2944" w:rsidRDefault="005A2944" w:rsidP="00C855F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A2944" w:rsidRPr="00A82015" w:rsidRDefault="005A2944" w:rsidP="00C855FB">
            <w:r w:rsidRPr="00A82015">
              <w:t>знаменитости</w:t>
            </w:r>
          </w:p>
        </w:tc>
        <w:tc>
          <w:tcPr>
            <w:tcW w:w="2393" w:type="dxa"/>
          </w:tcPr>
          <w:p w:rsidR="005A2944" w:rsidRDefault="005A2944" w:rsidP="00C855F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A2944" w:rsidRPr="00C47632" w:rsidRDefault="005A2944" w:rsidP="00C855FB">
            <w:r w:rsidRPr="00C47632">
              <w:t>продолжить</w:t>
            </w:r>
          </w:p>
        </w:tc>
      </w:tr>
      <w:tr w:rsidR="005A2944" w:rsidRPr="00C47632" w:rsidTr="00C855FB">
        <w:tc>
          <w:tcPr>
            <w:tcW w:w="2392" w:type="dxa"/>
          </w:tcPr>
          <w:p w:rsidR="005A2944" w:rsidRDefault="005A2944" w:rsidP="00C855F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A2944" w:rsidRPr="00A82015" w:rsidRDefault="005A2944" w:rsidP="00C855FB">
            <w:r w:rsidRPr="00A82015">
              <w:t>в том числе</w:t>
            </w:r>
          </w:p>
        </w:tc>
        <w:tc>
          <w:tcPr>
            <w:tcW w:w="2393" w:type="dxa"/>
          </w:tcPr>
          <w:p w:rsidR="005A2944" w:rsidRDefault="005A2944" w:rsidP="00C855F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A2944" w:rsidRPr="00C47632" w:rsidRDefault="005A2944" w:rsidP="00C855FB">
            <w:r w:rsidRPr="00C47632">
              <w:t>квитанция</w:t>
            </w:r>
          </w:p>
        </w:tc>
      </w:tr>
      <w:tr w:rsidR="005A2944" w:rsidRPr="00C47632" w:rsidTr="00C855FB">
        <w:tc>
          <w:tcPr>
            <w:tcW w:w="2392" w:type="dxa"/>
          </w:tcPr>
          <w:p w:rsidR="005A2944" w:rsidRDefault="005A2944" w:rsidP="00C855F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A2944" w:rsidRPr="00A82015" w:rsidRDefault="005A2944" w:rsidP="00C855FB">
            <w:proofErr w:type="spellStart"/>
            <w:r w:rsidRPr="00A82015">
              <w:t>дислексический</w:t>
            </w:r>
            <w:proofErr w:type="spellEnd"/>
          </w:p>
        </w:tc>
        <w:tc>
          <w:tcPr>
            <w:tcW w:w="2393" w:type="dxa"/>
          </w:tcPr>
          <w:p w:rsidR="005A2944" w:rsidRDefault="005A2944" w:rsidP="00C855F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A2944" w:rsidRPr="00C47632" w:rsidRDefault="005A2944" w:rsidP="00C855FB">
            <w:r w:rsidRPr="00C47632">
              <w:t>шик</w:t>
            </w:r>
          </w:p>
        </w:tc>
      </w:tr>
      <w:tr w:rsidR="005A2944" w:rsidRPr="00C47632" w:rsidTr="00C855FB">
        <w:tc>
          <w:tcPr>
            <w:tcW w:w="2392" w:type="dxa"/>
          </w:tcPr>
          <w:p w:rsidR="005A2944" w:rsidRDefault="005A2944" w:rsidP="00C855F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A2944" w:rsidRPr="00A82015" w:rsidRDefault="005A2944" w:rsidP="00C855FB">
            <w:r w:rsidRPr="00A82015">
              <w:t>клиенты</w:t>
            </w:r>
          </w:p>
        </w:tc>
        <w:tc>
          <w:tcPr>
            <w:tcW w:w="2393" w:type="dxa"/>
          </w:tcPr>
          <w:p w:rsidR="005A2944" w:rsidRDefault="005A2944" w:rsidP="00C855F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A2944" w:rsidRPr="00C47632" w:rsidRDefault="005A2944" w:rsidP="00C855FB">
            <w:r w:rsidRPr="00C47632">
              <w:t>дешево</w:t>
            </w:r>
          </w:p>
        </w:tc>
      </w:tr>
      <w:tr w:rsidR="005A2944" w:rsidRPr="00C47632" w:rsidTr="00C855FB">
        <w:tc>
          <w:tcPr>
            <w:tcW w:w="2392" w:type="dxa"/>
          </w:tcPr>
          <w:p w:rsidR="005A2944" w:rsidRDefault="005A2944" w:rsidP="00C855F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A2944" w:rsidRPr="00A82015" w:rsidRDefault="005A2944" w:rsidP="00C855FB">
            <w:r w:rsidRPr="00A82015">
              <w:t>фантазия</w:t>
            </w:r>
          </w:p>
        </w:tc>
        <w:tc>
          <w:tcPr>
            <w:tcW w:w="2393" w:type="dxa"/>
          </w:tcPr>
          <w:p w:rsidR="005A2944" w:rsidRDefault="005A2944" w:rsidP="00C855F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A2944" w:rsidRPr="00C47632" w:rsidRDefault="005A2944" w:rsidP="00C855FB">
            <w:r w:rsidRPr="00C47632">
              <w:t>выберите</w:t>
            </w:r>
          </w:p>
        </w:tc>
      </w:tr>
      <w:tr w:rsidR="005A2944" w:rsidRPr="00C47632" w:rsidTr="00C855FB">
        <w:tc>
          <w:tcPr>
            <w:tcW w:w="2392" w:type="dxa"/>
          </w:tcPr>
          <w:p w:rsidR="005A2944" w:rsidRDefault="005A2944" w:rsidP="00C855F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A2944" w:rsidRPr="00A82015" w:rsidRDefault="005A2944" w:rsidP="00C855FB">
            <w:r w:rsidRPr="00A82015">
              <w:t>невеста</w:t>
            </w:r>
          </w:p>
        </w:tc>
        <w:tc>
          <w:tcPr>
            <w:tcW w:w="2393" w:type="dxa"/>
          </w:tcPr>
          <w:p w:rsidR="005A2944" w:rsidRDefault="005A2944" w:rsidP="00C855F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A2944" w:rsidRPr="00C47632" w:rsidRDefault="005A2944" w:rsidP="00C855FB">
            <w:r w:rsidRPr="00C47632">
              <w:t>Химик</w:t>
            </w:r>
          </w:p>
        </w:tc>
      </w:tr>
      <w:tr w:rsidR="005A2944" w:rsidRPr="00C47632" w:rsidTr="00C855FB">
        <w:tc>
          <w:tcPr>
            <w:tcW w:w="2392" w:type="dxa"/>
          </w:tcPr>
          <w:p w:rsidR="005A2944" w:rsidRDefault="005A2944" w:rsidP="00C855F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A2944" w:rsidRPr="00A82015" w:rsidRDefault="005A2944" w:rsidP="00C855FB">
            <w:r w:rsidRPr="00A82015">
              <w:t>жених</w:t>
            </w:r>
          </w:p>
        </w:tc>
        <w:tc>
          <w:tcPr>
            <w:tcW w:w="2393" w:type="dxa"/>
          </w:tcPr>
          <w:p w:rsidR="005A2944" w:rsidRDefault="005A2944" w:rsidP="00C855F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A2944" w:rsidRPr="00C47632" w:rsidRDefault="005A2944" w:rsidP="00C855FB">
            <w:r w:rsidRPr="00C47632">
              <w:t>известный</w:t>
            </w:r>
          </w:p>
        </w:tc>
      </w:tr>
      <w:tr w:rsidR="005A2944" w:rsidRPr="00C47632" w:rsidTr="00C855FB">
        <w:tc>
          <w:tcPr>
            <w:tcW w:w="2392" w:type="dxa"/>
          </w:tcPr>
          <w:p w:rsidR="005A2944" w:rsidRDefault="005A2944" w:rsidP="00C855F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A2944" w:rsidRPr="00A82015" w:rsidRDefault="005A2944" w:rsidP="00C855FB">
            <w:r w:rsidRPr="00A82015">
              <w:t>доброта</w:t>
            </w:r>
          </w:p>
        </w:tc>
        <w:tc>
          <w:tcPr>
            <w:tcW w:w="2393" w:type="dxa"/>
          </w:tcPr>
          <w:p w:rsidR="005A2944" w:rsidRDefault="005A2944" w:rsidP="00C855F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A2944" w:rsidRPr="00C47632" w:rsidRDefault="005A2944" w:rsidP="00C855FB">
            <w:r w:rsidRPr="00C47632">
              <w:t>певец</w:t>
            </w:r>
          </w:p>
        </w:tc>
      </w:tr>
      <w:tr w:rsidR="005A2944" w:rsidRPr="00C47632" w:rsidTr="00C855FB">
        <w:tc>
          <w:tcPr>
            <w:tcW w:w="2392" w:type="dxa"/>
          </w:tcPr>
          <w:p w:rsidR="005A2944" w:rsidRDefault="005A2944" w:rsidP="00C855F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A2944" w:rsidRPr="00A82015" w:rsidRDefault="005A2944" w:rsidP="00C855FB">
            <w:r w:rsidRPr="00A82015">
              <w:t>босиком</w:t>
            </w:r>
          </w:p>
        </w:tc>
        <w:tc>
          <w:tcPr>
            <w:tcW w:w="2393" w:type="dxa"/>
          </w:tcPr>
          <w:p w:rsidR="005A2944" w:rsidRDefault="005A2944" w:rsidP="00C855F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A2944" w:rsidRPr="00C47632" w:rsidRDefault="005A2944" w:rsidP="00C855FB">
            <w:r w:rsidRPr="00C47632">
              <w:t>партнер</w:t>
            </w:r>
          </w:p>
        </w:tc>
      </w:tr>
      <w:tr w:rsidR="005A2944" w:rsidRPr="00C47632" w:rsidTr="00C855FB">
        <w:tc>
          <w:tcPr>
            <w:tcW w:w="2392" w:type="dxa"/>
          </w:tcPr>
          <w:p w:rsidR="005A2944" w:rsidRDefault="005A2944" w:rsidP="00C855F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A2944" w:rsidRPr="00A82015" w:rsidRDefault="005A2944" w:rsidP="00C855FB">
            <w:r w:rsidRPr="00A82015">
              <w:t>кожа</w:t>
            </w:r>
          </w:p>
        </w:tc>
        <w:tc>
          <w:tcPr>
            <w:tcW w:w="2393" w:type="dxa"/>
          </w:tcPr>
          <w:p w:rsidR="005A2944" w:rsidRDefault="005A2944" w:rsidP="00C855F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A2944" w:rsidRPr="00C47632" w:rsidRDefault="002D11E6" w:rsidP="00C855FB">
            <w:r>
              <w:t>фантастический</w:t>
            </w:r>
          </w:p>
        </w:tc>
      </w:tr>
      <w:tr w:rsidR="005A2944" w:rsidRPr="00C47632" w:rsidTr="00C855FB">
        <w:tc>
          <w:tcPr>
            <w:tcW w:w="2392" w:type="dxa"/>
          </w:tcPr>
          <w:p w:rsidR="005A2944" w:rsidRDefault="005A2944" w:rsidP="00C855F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A2944" w:rsidRPr="00A82015" w:rsidRDefault="005A2944" w:rsidP="00C855FB">
            <w:r w:rsidRPr="00A82015">
              <w:t>носить</w:t>
            </w:r>
          </w:p>
        </w:tc>
        <w:tc>
          <w:tcPr>
            <w:tcW w:w="2393" w:type="dxa"/>
          </w:tcPr>
          <w:p w:rsidR="005A2944" w:rsidRDefault="005A2944" w:rsidP="00C855F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A2944" w:rsidRPr="00C47632" w:rsidRDefault="005A2944" w:rsidP="00C855FB">
            <w:r w:rsidRPr="00C47632">
              <w:t>высокие каблуки</w:t>
            </w:r>
          </w:p>
        </w:tc>
      </w:tr>
      <w:tr w:rsidR="005A2944" w:rsidTr="00C855FB">
        <w:tc>
          <w:tcPr>
            <w:tcW w:w="2392" w:type="dxa"/>
          </w:tcPr>
          <w:p w:rsidR="005A2944" w:rsidRDefault="005A2944" w:rsidP="00C855F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A2944" w:rsidRDefault="005A2944" w:rsidP="00C855FB">
            <w:r w:rsidRPr="00A82015">
              <w:t>Счет</w:t>
            </w:r>
          </w:p>
        </w:tc>
        <w:tc>
          <w:tcPr>
            <w:tcW w:w="2393" w:type="dxa"/>
          </w:tcPr>
          <w:p w:rsidR="005A2944" w:rsidRDefault="005A2944" w:rsidP="00C855F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A2944" w:rsidRDefault="005A2944" w:rsidP="00C855FB">
            <w:r w:rsidRPr="00C47632">
              <w:t>выбор</w:t>
            </w:r>
          </w:p>
        </w:tc>
      </w:tr>
    </w:tbl>
    <w:p w:rsidR="005A2944" w:rsidRPr="009E49C0" w:rsidRDefault="005A2944">
      <w:pPr>
        <w:rPr>
          <w:lang w:val="en-US"/>
        </w:rPr>
      </w:pPr>
    </w:p>
    <w:sectPr w:rsidR="005A2944" w:rsidRPr="009E4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31"/>
    <w:rsid w:val="00113721"/>
    <w:rsid w:val="002D11E6"/>
    <w:rsid w:val="003A5496"/>
    <w:rsid w:val="00425EF2"/>
    <w:rsid w:val="005A2944"/>
    <w:rsid w:val="005E6514"/>
    <w:rsid w:val="0069086C"/>
    <w:rsid w:val="009E49C0"/>
    <w:rsid w:val="00D51E31"/>
    <w:rsid w:val="00F5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IBH</cp:lastModifiedBy>
  <cp:revision>11</cp:revision>
  <dcterms:created xsi:type="dcterms:W3CDTF">2015-12-03T07:46:00Z</dcterms:created>
  <dcterms:modified xsi:type="dcterms:W3CDTF">2017-02-14T06:03:00Z</dcterms:modified>
</cp:coreProperties>
</file>